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DD" w:rsidRPr="002452DD" w:rsidRDefault="002452DD" w:rsidP="002452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144819" w:rsidRDefault="002452DD" w:rsidP="00144819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144819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программе</w:t>
      </w:r>
      <w:r w:rsidR="00144819" w:rsidRPr="002452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44819" w:rsidRPr="00C527F4" w:rsidRDefault="00144819" w:rsidP="00144819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7F4">
        <w:rPr>
          <w:rFonts w:ascii="Times New Roman" w:hAnsi="Times New Roman" w:cs="Times New Roman"/>
          <w:b/>
          <w:sz w:val="24"/>
          <w:szCs w:val="24"/>
        </w:rPr>
        <w:t>«</w:t>
      </w:r>
      <w:r w:rsidRPr="00C527F4">
        <w:rPr>
          <w:rFonts w:ascii="Times New Roman" w:hAnsi="Times New Roman"/>
          <w:b/>
          <w:sz w:val="24"/>
          <w:szCs w:val="24"/>
        </w:rPr>
        <w:t>Мир фантастики и фэнтези востока и запада. Ремейк или старая сказка на новый лад</w:t>
      </w:r>
      <w:r w:rsidRPr="00C527F4">
        <w:rPr>
          <w:rFonts w:ascii="Times New Roman" w:hAnsi="Times New Roman" w:cs="Times New Roman"/>
          <w:b/>
          <w:sz w:val="24"/>
          <w:szCs w:val="24"/>
        </w:rPr>
        <w:t>»</w:t>
      </w:r>
    </w:p>
    <w:p w:rsidR="00357A14" w:rsidRDefault="00357A14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2DD" w:rsidRP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2452DD" w:rsidRPr="002452DD" w:rsidRDefault="002452DD" w:rsidP="002452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387"/>
        <w:gridCol w:w="4932"/>
      </w:tblGrid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357A14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</w:t>
            </w:r>
            <w:r w:rsidR="000C3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7A14" w:rsidRDefault="000C35CC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обучения</w:t>
            </w:r>
            <w:r w:rsidR="002452DD"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7A14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 w:rsidR="0035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заведения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5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357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участия в иных конкурсах или направлениях, связанных с </w:t>
            </w:r>
            <w:r w:rsidR="0035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изучением иностранных языков или проектной деятельностью </w:t>
            </w:r>
            <w:r w:rsidR="00357A14">
              <w:rPr>
                <w:rFonts w:ascii="Times New Roman" w:hAnsi="Times New Roman" w:cs="Times New Roman"/>
                <w:sz w:val="24"/>
                <w:szCs w:val="24"/>
              </w:rPr>
              <w:t>в области межкультурной коммуникации</w:t>
            </w: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2DD" w:rsidRPr="002452DD" w:rsidTr="00A067F0">
        <w:trPr>
          <w:trHeight w:val="20"/>
        </w:trPr>
        <w:tc>
          <w:tcPr>
            <w:tcW w:w="570" w:type="dxa"/>
            <w:vAlign w:val="center"/>
          </w:tcPr>
          <w:p w:rsidR="002452DD" w:rsidRPr="002452DD" w:rsidRDefault="002452DD" w:rsidP="002452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:rsidR="002452DD" w:rsidRPr="002452DD" w:rsidRDefault="002452DD" w:rsidP="0024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52DD" w:rsidRPr="00144819" w:rsidRDefault="002452DD" w:rsidP="00144819">
      <w:pPr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r w:rsidR="00144819" w:rsidRPr="00144819">
        <w:rPr>
          <w:rFonts w:ascii="Times New Roman" w:eastAsia="Calibri" w:hAnsi="Times New Roman" w:cs="Times New Roman"/>
          <w:sz w:val="24"/>
          <w:szCs w:val="24"/>
        </w:rPr>
        <w:t xml:space="preserve">дополнительной общеразвивающей программе </w:t>
      </w:r>
      <w:r w:rsidR="00144819" w:rsidRPr="00144819">
        <w:rPr>
          <w:rFonts w:ascii="Times New Roman" w:hAnsi="Times New Roman" w:cs="Times New Roman"/>
          <w:sz w:val="24"/>
          <w:szCs w:val="24"/>
        </w:rPr>
        <w:t>«</w:t>
      </w:r>
      <w:r w:rsidR="00144819" w:rsidRPr="00144819">
        <w:rPr>
          <w:rFonts w:ascii="Times New Roman" w:hAnsi="Times New Roman"/>
          <w:sz w:val="24"/>
          <w:szCs w:val="24"/>
        </w:rPr>
        <w:t>Мир фантастики и фэнтези востока и запада. Ремейк или старая сказка на новый лад</w:t>
      </w:r>
      <w:r w:rsidR="00144819" w:rsidRPr="00144819">
        <w:rPr>
          <w:rFonts w:ascii="Times New Roman" w:hAnsi="Times New Roman" w:cs="Times New Roman"/>
          <w:sz w:val="24"/>
          <w:szCs w:val="24"/>
        </w:rPr>
        <w:t>»</w:t>
      </w:r>
      <w:r w:rsidRPr="001448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2DD" w:rsidRPr="002452DD" w:rsidRDefault="002452DD" w:rsidP="00245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2DD" w:rsidRPr="002452DD" w:rsidRDefault="002452DD" w:rsidP="002452DD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2452DD" w:rsidRPr="002452DD" w:rsidRDefault="00716F68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тавителя)</w:t>
      </w:r>
    </w:p>
    <w:p w:rsidR="002452DD" w:rsidRPr="002452DD" w:rsidRDefault="002452DD" w:rsidP="0024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2452DD" w:rsidRPr="002452DD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hyperlink r:id="rId7" w:history="1">
        <w:r w:rsidR="00144819" w:rsidRPr="002660F0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msluartek</w:t>
        </w:r>
        <w:r w:rsidR="00144819" w:rsidRPr="002660F0">
          <w:rPr>
            <w:rStyle w:val="ac"/>
            <w:rFonts w:ascii="Times New Roman" w:eastAsia="Calibri" w:hAnsi="Times New Roman" w:cs="Times New Roman"/>
            <w:sz w:val="24"/>
            <w:szCs w:val="24"/>
          </w:rPr>
          <w:t>@</w:t>
        </w:r>
        <w:r w:rsidR="00144819" w:rsidRPr="002660F0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linguanet</w:t>
        </w:r>
        <w:r w:rsidR="00144819" w:rsidRPr="002660F0">
          <w:rPr>
            <w:rStyle w:val="ac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44819" w:rsidRPr="002660F0">
          <w:rPr>
            <w:rStyle w:val="ac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452DD" w:rsidRPr="002452DD" w:rsidRDefault="002452DD" w:rsidP="00245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</w:t>
      </w:r>
      <w:r w:rsidR="009E01F6">
        <w:rPr>
          <w:rFonts w:ascii="Times New Roman" w:eastAsia="Times New Roman" w:hAnsi="Times New Roman" w:cs="Times New Roman"/>
          <w:i/>
          <w:sz w:val="24"/>
          <w:szCs w:val="24"/>
        </w:rPr>
        <w:t xml:space="preserve"> отказать в участии в Конкурсе.</w:t>
      </w:r>
    </w:p>
    <w:sectPr w:rsidR="002452DD" w:rsidRPr="002452DD" w:rsidSect="0088775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17" w:rsidRDefault="005C0217" w:rsidP="003D4794">
      <w:pPr>
        <w:spacing w:after="0" w:line="240" w:lineRule="auto"/>
      </w:pPr>
      <w:r>
        <w:separator/>
      </w:r>
    </w:p>
  </w:endnote>
  <w:endnote w:type="continuationSeparator" w:id="0">
    <w:p w:rsidR="005C0217" w:rsidRDefault="005C0217" w:rsidP="003D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F0" w:rsidRDefault="00A067F0" w:rsidP="00887756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F0" w:rsidRDefault="00A067F0">
    <w:pPr>
      <w:pStyle w:val="a5"/>
      <w:jc w:val="center"/>
    </w:pPr>
  </w:p>
  <w:p w:rsidR="00A067F0" w:rsidRDefault="00A067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17" w:rsidRDefault="005C0217" w:rsidP="003D4794">
      <w:pPr>
        <w:spacing w:after="0" w:line="240" w:lineRule="auto"/>
      </w:pPr>
      <w:r>
        <w:separator/>
      </w:r>
    </w:p>
  </w:footnote>
  <w:footnote w:type="continuationSeparator" w:id="0">
    <w:p w:rsidR="005C0217" w:rsidRDefault="005C0217" w:rsidP="003D4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76753"/>
      <w:docPartObj>
        <w:docPartGallery w:val="Page Numbers (Top of Page)"/>
        <w:docPartUnique/>
      </w:docPartObj>
    </w:sdtPr>
    <w:sdtEndPr/>
    <w:sdtContent>
      <w:p w:rsidR="00A067F0" w:rsidRDefault="00A067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84">
          <w:rPr>
            <w:noProof/>
          </w:rPr>
          <w:t>8</w:t>
        </w:r>
        <w:r>
          <w:fldChar w:fldCharType="end"/>
        </w:r>
      </w:p>
    </w:sdtContent>
  </w:sdt>
  <w:p w:rsidR="00A067F0" w:rsidRDefault="00A067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7F0" w:rsidRDefault="00A067F0" w:rsidP="00BE47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BB0"/>
    <w:multiLevelType w:val="multilevel"/>
    <w:tmpl w:val="F4CAA0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5A35F5D"/>
    <w:multiLevelType w:val="hybridMultilevel"/>
    <w:tmpl w:val="1BA6EF54"/>
    <w:lvl w:ilvl="0" w:tplc="ED78D5B0">
      <w:start w:val="1"/>
      <w:numFmt w:val="bullet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861A9"/>
    <w:multiLevelType w:val="hybridMultilevel"/>
    <w:tmpl w:val="B0ECF182"/>
    <w:lvl w:ilvl="0" w:tplc="43C667F2">
      <w:start w:val="1"/>
      <w:numFmt w:val="bullet"/>
      <w:suff w:val="space"/>
      <w:lvlText w:val="—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874752"/>
    <w:multiLevelType w:val="hybridMultilevel"/>
    <w:tmpl w:val="D3C83BCC"/>
    <w:lvl w:ilvl="0" w:tplc="ED78D5B0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EB0E61"/>
    <w:multiLevelType w:val="multilevel"/>
    <w:tmpl w:val="41EB0E61"/>
    <w:lvl w:ilvl="0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60A5765"/>
    <w:multiLevelType w:val="multilevel"/>
    <w:tmpl w:val="4C387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D5A662C"/>
    <w:multiLevelType w:val="multilevel"/>
    <w:tmpl w:val="6D5A6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B0E9C"/>
    <w:multiLevelType w:val="multilevel"/>
    <w:tmpl w:val="754B0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2"/>
    <w:rsid w:val="00056CD8"/>
    <w:rsid w:val="000620E1"/>
    <w:rsid w:val="000B1B1A"/>
    <w:rsid w:val="000C35CC"/>
    <w:rsid w:val="000D4E96"/>
    <w:rsid w:val="000E0C0D"/>
    <w:rsid w:val="00110F6C"/>
    <w:rsid w:val="00116381"/>
    <w:rsid w:val="00127753"/>
    <w:rsid w:val="00137D2C"/>
    <w:rsid w:val="00144819"/>
    <w:rsid w:val="0015151F"/>
    <w:rsid w:val="00174D3F"/>
    <w:rsid w:val="001E7F64"/>
    <w:rsid w:val="00201FD3"/>
    <w:rsid w:val="002452DD"/>
    <w:rsid w:val="002F76E1"/>
    <w:rsid w:val="00302571"/>
    <w:rsid w:val="00342568"/>
    <w:rsid w:val="00357A14"/>
    <w:rsid w:val="003D4794"/>
    <w:rsid w:val="00405243"/>
    <w:rsid w:val="00413966"/>
    <w:rsid w:val="00417079"/>
    <w:rsid w:val="00417F53"/>
    <w:rsid w:val="004C687A"/>
    <w:rsid w:val="004E1435"/>
    <w:rsid w:val="004E4F8D"/>
    <w:rsid w:val="004F0AEC"/>
    <w:rsid w:val="0051547C"/>
    <w:rsid w:val="00531B59"/>
    <w:rsid w:val="00557830"/>
    <w:rsid w:val="005C0217"/>
    <w:rsid w:val="005D31A7"/>
    <w:rsid w:val="00695706"/>
    <w:rsid w:val="006F5957"/>
    <w:rsid w:val="00700D4B"/>
    <w:rsid w:val="0070440D"/>
    <w:rsid w:val="007066F3"/>
    <w:rsid w:val="00716F68"/>
    <w:rsid w:val="007234AF"/>
    <w:rsid w:val="007343BC"/>
    <w:rsid w:val="00753985"/>
    <w:rsid w:val="007539B3"/>
    <w:rsid w:val="00773FD3"/>
    <w:rsid w:val="007D4721"/>
    <w:rsid w:val="007E0037"/>
    <w:rsid w:val="007F0F84"/>
    <w:rsid w:val="00887756"/>
    <w:rsid w:val="008F242C"/>
    <w:rsid w:val="0093546D"/>
    <w:rsid w:val="009637AD"/>
    <w:rsid w:val="009B3CCD"/>
    <w:rsid w:val="009E01F6"/>
    <w:rsid w:val="009E779D"/>
    <w:rsid w:val="00A067F0"/>
    <w:rsid w:val="00A24068"/>
    <w:rsid w:val="00A33951"/>
    <w:rsid w:val="00A340CD"/>
    <w:rsid w:val="00A5024A"/>
    <w:rsid w:val="00AC5DF5"/>
    <w:rsid w:val="00AE0F8A"/>
    <w:rsid w:val="00AE566A"/>
    <w:rsid w:val="00AF1F7C"/>
    <w:rsid w:val="00B00A6D"/>
    <w:rsid w:val="00B06EC1"/>
    <w:rsid w:val="00B128CC"/>
    <w:rsid w:val="00B82272"/>
    <w:rsid w:val="00BE475D"/>
    <w:rsid w:val="00C071CF"/>
    <w:rsid w:val="00C527F4"/>
    <w:rsid w:val="00C670E6"/>
    <w:rsid w:val="00C92D6C"/>
    <w:rsid w:val="00CF0324"/>
    <w:rsid w:val="00D3166F"/>
    <w:rsid w:val="00D7664F"/>
    <w:rsid w:val="00D76E90"/>
    <w:rsid w:val="00DC6E75"/>
    <w:rsid w:val="00DD54B7"/>
    <w:rsid w:val="00DE477D"/>
    <w:rsid w:val="00E475A3"/>
    <w:rsid w:val="00E50BA5"/>
    <w:rsid w:val="00E60886"/>
    <w:rsid w:val="00E9097C"/>
    <w:rsid w:val="00E96BF2"/>
    <w:rsid w:val="00EC08E7"/>
    <w:rsid w:val="00EC66D6"/>
    <w:rsid w:val="00EC7D13"/>
    <w:rsid w:val="00F429E1"/>
    <w:rsid w:val="00F45A1E"/>
    <w:rsid w:val="00F47E84"/>
    <w:rsid w:val="00F63047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EEC5"/>
  <w15:chartTrackingRefBased/>
  <w15:docId w15:val="{ED3DED19-4D06-4B24-AE94-50F86361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794"/>
  </w:style>
  <w:style w:type="paragraph" w:styleId="a5">
    <w:name w:val="footer"/>
    <w:basedOn w:val="a"/>
    <w:link w:val="a6"/>
    <w:uiPriority w:val="99"/>
    <w:unhideWhenUsed/>
    <w:rsid w:val="003D4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794"/>
  </w:style>
  <w:style w:type="paragraph" w:styleId="a7">
    <w:name w:val="Title"/>
    <w:basedOn w:val="a"/>
    <w:link w:val="a8"/>
    <w:uiPriority w:val="99"/>
    <w:qFormat/>
    <w:rsid w:val="007D4721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uiPriority w:val="99"/>
    <w:rsid w:val="007D472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7D47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83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qFormat/>
    <w:rsid w:val="00D7664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7664F"/>
    <w:pPr>
      <w:ind w:left="720"/>
      <w:contextualSpacing/>
    </w:pPr>
  </w:style>
  <w:style w:type="character" w:styleId="ae">
    <w:name w:val="Strong"/>
    <w:basedOn w:val="a0"/>
    <w:uiPriority w:val="22"/>
    <w:qFormat/>
    <w:rsid w:val="0017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luartek@lingu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Александровна</dc:creator>
  <cp:keywords/>
  <dc:description/>
  <cp:lastModifiedBy>User</cp:lastModifiedBy>
  <cp:revision>4</cp:revision>
  <cp:lastPrinted>2024-01-15T10:34:00Z</cp:lastPrinted>
  <dcterms:created xsi:type="dcterms:W3CDTF">2024-01-16T15:34:00Z</dcterms:created>
  <dcterms:modified xsi:type="dcterms:W3CDTF">2024-01-22T17:10:00Z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ce9aecb93ef64c186dd50f6ffab006f256fc587ce148105de790db3ca7c86175</vt:lpwstr>
  </property>
</Properties>
</file>